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78.67.017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18:45; 20:15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06:00; 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19:15; 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06:30; 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